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B6F0" w14:textId="77777777" w:rsidR="00C515AC" w:rsidRDefault="00C515AC" w:rsidP="00C515AC">
      <w:pPr>
        <w:spacing w:after="0" w:line="240" w:lineRule="auto"/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</w:pPr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>obrazac 1</w:t>
      </w:r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ab/>
        <w:t>ZAHTJEV za POTPORU</w:t>
      </w:r>
      <w:r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 xml:space="preserve"> 2023.</w:t>
      </w:r>
    </w:p>
    <w:p w14:paraId="2AAEC9CA" w14:textId="77777777" w:rsidR="00C515AC" w:rsidRPr="00173362" w:rsidRDefault="00C515AC" w:rsidP="00C515AC">
      <w:pPr>
        <w:spacing w:after="0" w:line="240" w:lineRule="auto"/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992"/>
        <w:gridCol w:w="127"/>
        <w:gridCol w:w="279"/>
        <w:gridCol w:w="2415"/>
        <w:gridCol w:w="141"/>
        <w:gridCol w:w="1465"/>
        <w:gridCol w:w="2144"/>
        <w:gridCol w:w="61"/>
      </w:tblGrid>
      <w:tr w:rsidR="00C515AC" w:rsidRPr="00173362" w14:paraId="45F2A9F6" w14:textId="77777777" w:rsidTr="00903B82">
        <w:trPr>
          <w:gridAfter w:val="1"/>
          <w:wAfter w:w="61" w:type="dxa"/>
          <w:trHeight w:val="548"/>
          <w:jc w:val="center"/>
        </w:trPr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0117E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NAZIV PRO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JEKTA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BD0B5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3362" w14:paraId="4878032A" w14:textId="77777777" w:rsidTr="00903B82">
        <w:trPr>
          <w:gridAfter w:val="1"/>
          <w:wAfter w:w="61" w:type="dxa"/>
          <w:trHeight w:val="548"/>
          <w:jc w:val="center"/>
        </w:trPr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F2607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JAVNI POZIV 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27DFD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POTPORE </w:t>
            </w:r>
            <w:r w:rsidRPr="00DF6F24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PROJEKTIMA 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RAZVOJA</w:t>
            </w:r>
            <w:r w:rsidRPr="00DF6F24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TURISTIČKI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H </w:t>
            </w:r>
            <w:r w:rsidRPr="00DF6F24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PROIZVOD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A POSEBNIH INTERESA</w:t>
            </w:r>
          </w:p>
        </w:tc>
      </w:tr>
      <w:tr w:rsidR="00C515AC" w:rsidRPr="00173362" w14:paraId="05D1DE4F" w14:textId="77777777" w:rsidTr="00903B82">
        <w:trPr>
          <w:gridAfter w:val="1"/>
          <w:wAfter w:w="61" w:type="dxa"/>
          <w:trHeight w:val="547"/>
          <w:jc w:val="center"/>
        </w:trPr>
        <w:tc>
          <w:tcPr>
            <w:tcW w:w="1040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E3B33" w14:textId="77777777" w:rsidR="00C515AC" w:rsidRPr="00173362" w:rsidRDefault="00C515AC" w:rsidP="00903B82">
            <w:pPr>
              <w:spacing w:after="0" w:line="240" w:lineRule="auto"/>
              <w:jc w:val="center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PROJEKTU</w:t>
            </w:r>
          </w:p>
        </w:tc>
      </w:tr>
      <w:tr w:rsidR="00C515AC" w:rsidRPr="00173362" w14:paraId="6A4755AE" w14:textId="77777777" w:rsidTr="00903B82">
        <w:trPr>
          <w:gridAfter w:val="1"/>
          <w:wAfter w:w="61" w:type="dxa"/>
          <w:trHeight w:val="54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AD0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DATUM REALIZACIJE PROJEKTA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DA8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3362" w14:paraId="6A19E292" w14:textId="77777777" w:rsidTr="00903B82">
        <w:trPr>
          <w:gridAfter w:val="1"/>
          <w:wAfter w:w="61" w:type="dxa"/>
          <w:trHeight w:val="54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D145" w14:textId="77777777" w:rsidR="00C515AC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CILJ PROJEKTA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(150 znakova s razmacima)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4D5" w14:textId="77777777" w:rsidR="00C515AC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4BAB761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3362" w14:paraId="5E8CFE3B" w14:textId="77777777" w:rsidTr="00903B82">
        <w:trPr>
          <w:gridAfter w:val="1"/>
          <w:wAfter w:w="61" w:type="dxa"/>
          <w:trHeight w:val="428"/>
          <w:jc w:val="center"/>
        </w:trPr>
        <w:tc>
          <w:tcPr>
            <w:tcW w:w="39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5EF2D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Web stranica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8005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C515AC" w:rsidRPr="00173362" w14:paraId="395751AB" w14:textId="77777777" w:rsidTr="00903B82">
        <w:trPr>
          <w:gridAfter w:val="1"/>
          <w:wAfter w:w="61" w:type="dxa"/>
          <w:trHeight w:val="54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0309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_Hlk60218567"/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DESTINACIJA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5CD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bookmarkEnd w:id="0"/>
      <w:tr w:rsidR="00C515AC" w:rsidRPr="00173362" w14:paraId="5075E2C4" w14:textId="77777777" w:rsidTr="00903B82">
        <w:trPr>
          <w:gridAfter w:val="1"/>
          <w:wAfter w:w="61" w:type="dxa"/>
          <w:trHeight w:val="46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EFCD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Kratak opis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programa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(500 znakova s razmacima)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84C9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4C82C96B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C515AC" w:rsidRPr="00173362" w14:paraId="6D192DED" w14:textId="77777777" w:rsidTr="00903B82">
        <w:trPr>
          <w:gridAfter w:val="1"/>
          <w:wAfter w:w="61" w:type="dxa"/>
          <w:trHeight w:val="46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4B53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Kratak opis aktivnosti za koje se traži potpora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(500 znakova s razmacima)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8BFE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2ED644C6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C515AC" w:rsidRPr="00173362" w14:paraId="01CEFED4" w14:textId="77777777" w:rsidTr="00903B82">
        <w:trPr>
          <w:gridAfter w:val="1"/>
          <w:wAfter w:w="61" w:type="dxa"/>
          <w:trHeight w:val="357"/>
          <w:jc w:val="center"/>
        </w:trPr>
        <w:tc>
          <w:tcPr>
            <w:tcW w:w="10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A03E0AB" w14:textId="77777777" w:rsidR="00C515AC" w:rsidRPr="00173362" w:rsidRDefault="00C515AC" w:rsidP="00903B82">
            <w:pPr>
              <w:spacing w:after="0" w:line="240" w:lineRule="auto"/>
              <w:jc w:val="center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ORGANIZATORU</w:t>
            </w:r>
          </w:p>
        </w:tc>
      </w:tr>
      <w:tr w:rsidR="00C515AC" w:rsidRPr="00173362" w14:paraId="6C325222" w14:textId="77777777" w:rsidTr="00903B82">
        <w:trPr>
          <w:gridAfter w:val="1"/>
          <w:wAfter w:w="61" w:type="dxa"/>
          <w:trHeight w:val="447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C47B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Organizator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AF1A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C515AC" w:rsidRPr="00173362" w14:paraId="7B043E9E" w14:textId="77777777" w:rsidTr="00903B82">
        <w:trPr>
          <w:gridAfter w:val="1"/>
          <w:wAfter w:w="61" w:type="dxa"/>
          <w:trHeight w:val="38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CC73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Adresa/sjedište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3968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C515AC" w:rsidRPr="00173362" w14:paraId="155EC104" w14:textId="77777777" w:rsidTr="00903B82">
        <w:trPr>
          <w:gridAfter w:val="1"/>
          <w:wAfter w:w="61" w:type="dxa"/>
          <w:trHeight w:val="445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2C8E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E-mail 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38D9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C515AC" w:rsidRPr="00173362" w14:paraId="26A46905" w14:textId="77777777" w:rsidTr="00903B82">
        <w:trPr>
          <w:gridAfter w:val="1"/>
          <w:wAfter w:w="61" w:type="dxa"/>
          <w:trHeight w:val="4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644F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Web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0AD6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C515AC" w:rsidRPr="00173362" w14:paraId="0A568490" w14:textId="77777777" w:rsidTr="00903B82">
        <w:trPr>
          <w:gridAfter w:val="1"/>
          <w:wAfter w:w="61" w:type="dxa"/>
          <w:trHeight w:val="294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9DEA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DD37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C515AC" w:rsidRPr="00173362" w14:paraId="65B479CA" w14:textId="77777777" w:rsidTr="00903B82">
        <w:trPr>
          <w:gridAfter w:val="1"/>
          <w:wAfter w:w="61" w:type="dxa"/>
          <w:trHeight w:val="4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4C46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Registrirana pri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99B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A06C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Reg.br.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327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3362" w14:paraId="5CDA49FC" w14:textId="77777777" w:rsidTr="00903B82">
        <w:trPr>
          <w:gridAfter w:val="1"/>
          <w:wAfter w:w="61" w:type="dxa"/>
          <w:trHeight w:val="383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266E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Odgovorna osoba 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20F4" w14:textId="77777777" w:rsidR="00C515AC" w:rsidRPr="00ED2D4F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060F" w14:textId="77777777" w:rsidR="00C515AC" w:rsidRPr="00ED2D4F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funkcija</w:t>
            </w:r>
          </w:p>
        </w:tc>
      </w:tr>
      <w:tr w:rsidR="00C515AC" w:rsidRPr="00173362" w14:paraId="2E159166" w14:textId="77777777" w:rsidTr="00903B82">
        <w:trPr>
          <w:gridAfter w:val="1"/>
          <w:wAfter w:w="61" w:type="dxa"/>
          <w:trHeight w:val="417"/>
          <w:jc w:val="center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EE6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Kontakt-osoba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50C0B" w14:textId="77777777" w:rsidR="00C515AC" w:rsidRPr="00ED2D4F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B758" w14:textId="77777777" w:rsidR="00C515AC" w:rsidRPr="00ED2D4F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funkcija</w:t>
            </w:r>
          </w:p>
        </w:tc>
      </w:tr>
      <w:tr w:rsidR="00C515AC" w:rsidRPr="00173362" w14:paraId="2B425AB0" w14:textId="77777777" w:rsidTr="00903B82">
        <w:trPr>
          <w:gridAfter w:val="1"/>
          <w:wAfter w:w="61" w:type="dxa"/>
          <w:trHeight w:val="422"/>
          <w:jc w:val="center"/>
        </w:trPr>
        <w:tc>
          <w:tcPr>
            <w:tcW w:w="2845" w:type="dxa"/>
            <w:vMerge/>
            <w:vAlign w:val="center"/>
            <w:hideMark/>
          </w:tcPr>
          <w:p w14:paraId="0C77B526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2408" w14:textId="77777777" w:rsidR="00C515AC" w:rsidRPr="00ED2D4F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2DB5" w14:textId="77777777" w:rsidR="00C515AC" w:rsidRPr="00ED2D4F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broj telefona</w:t>
            </w:r>
          </w:p>
        </w:tc>
      </w:tr>
      <w:tr w:rsidR="00C515AC" w:rsidRPr="00173362" w14:paraId="16796E78" w14:textId="77777777" w:rsidTr="00903B82">
        <w:trPr>
          <w:gridAfter w:val="1"/>
          <w:wAfter w:w="61" w:type="dxa"/>
          <w:trHeight w:val="40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D4ED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Partneri 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E4A68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3362" w14:paraId="64DE459E" w14:textId="77777777" w:rsidTr="00903B82">
        <w:trPr>
          <w:trHeight w:val="454"/>
          <w:jc w:val="center"/>
        </w:trPr>
        <w:tc>
          <w:tcPr>
            <w:tcW w:w="10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8FC0A5" w14:textId="77777777" w:rsidR="00C515AC" w:rsidRPr="00173362" w:rsidRDefault="00C515AC" w:rsidP="00903B82">
            <w:pPr>
              <w:spacing w:after="0" w:line="240" w:lineRule="auto"/>
              <w:jc w:val="center"/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  <w:t>BUDŽET I TRAŽENA SREDSTVA POTPORE</w:t>
            </w:r>
          </w:p>
        </w:tc>
      </w:tr>
      <w:tr w:rsidR="00C515AC" w:rsidRPr="00173362" w14:paraId="7E79E82E" w14:textId="77777777" w:rsidTr="00903B82">
        <w:trPr>
          <w:trHeight w:val="602"/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A9C5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3878FA1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Ukupna vrijednost planiranih aktivnosti u 2023. u EUR za koje se traži potpora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ACF92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3362" w14:paraId="32379954" w14:textId="77777777" w:rsidTr="00903B82">
        <w:trPr>
          <w:trHeight w:val="400"/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2C3E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3878FA1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Iznos tražene potpore u EUR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6FFFE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3362" w14:paraId="7BFFB637" w14:textId="77777777" w:rsidTr="00903B82">
        <w:trPr>
          <w:trHeight w:val="602"/>
          <w:jc w:val="center"/>
        </w:trPr>
        <w:tc>
          <w:tcPr>
            <w:tcW w:w="6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EE21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Udio tražene potpore u ukupnoj vrijednosti planiranih aktivnosti u %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92DD2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3362" w14:paraId="7812A207" w14:textId="77777777" w:rsidTr="00903B82">
        <w:trPr>
          <w:trHeight w:val="841"/>
          <w:jc w:val="center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4F86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6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D7EC1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65FF8BC8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Pečat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i potpis odgovorne osobe korisnika:</w:t>
            </w:r>
          </w:p>
          <w:p w14:paraId="00347900" w14:textId="77777777" w:rsidR="00C515AC" w:rsidRPr="00173362" w:rsidRDefault="00C515AC" w:rsidP="00903B82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7DDEED1D" w14:textId="77777777" w:rsidR="00C515AC" w:rsidRDefault="00C515AC" w:rsidP="00C515AC">
      <w:pPr>
        <w:rPr>
          <w:rFonts w:ascii="Liszt FY" w:eastAsia="Times New Roman" w:hAnsi="Liszt FY" w:cs="Times New Roman"/>
          <w:sz w:val="24"/>
          <w:szCs w:val="24"/>
          <w:lang w:eastAsia="hr-HR"/>
        </w:rPr>
      </w:pPr>
      <w:r>
        <w:rPr>
          <w:rFonts w:ascii="Liszt FY" w:eastAsia="Times New Roman" w:hAnsi="Liszt FY" w:cs="Times New Roman"/>
          <w:sz w:val="24"/>
          <w:szCs w:val="24"/>
          <w:lang w:eastAsia="hr-HR"/>
        </w:rPr>
        <w:br w:type="page"/>
      </w:r>
    </w:p>
    <w:p w14:paraId="6C3B6273" w14:textId="77777777" w:rsidR="00C515AC" w:rsidRDefault="00C515AC" w:rsidP="00C515AC">
      <w:pPr>
        <w:rPr>
          <w:rFonts w:ascii="Liszt FY" w:eastAsia="Times New Roman" w:hAnsi="Liszt FY" w:cs="Times New Roman"/>
          <w:sz w:val="24"/>
          <w:szCs w:val="24"/>
          <w:lang w:eastAsia="hr-HR"/>
        </w:rPr>
      </w:pPr>
    </w:p>
    <w:p w14:paraId="3D3CCBCA" w14:textId="77777777" w:rsidR="00C515AC" w:rsidRPr="001772CE" w:rsidRDefault="00C515AC" w:rsidP="00C515AC">
      <w:pPr>
        <w:spacing w:after="0" w:line="240" w:lineRule="auto"/>
        <w:ind w:right="-567"/>
        <w:contextualSpacing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OBRAZAC 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</w:t>
      </w:r>
    </w:p>
    <w:p w14:paraId="6062E184" w14:textId="77777777" w:rsidR="00C515AC" w:rsidRPr="001772CE" w:rsidRDefault="00C515AC" w:rsidP="00C515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C727CB0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I Z J A V A  K O R I S N I K A  O  S V I M  D O B I V E N I M  P O T P O R A M A  M A L E  </w:t>
      </w:r>
    </w:p>
    <w:p w14:paraId="5F264FD1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V R I J E D N O S T I</w:t>
      </w:r>
    </w:p>
    <w:p w14:paraId="5BD0E3A2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__________________________________________________________ izjavljujem da je _____________________________________ (tvrtka) zajedno sa svim povezanim društvima u tekućoj i prethodne dvije fiskalne godine dobio sljedeće potpore male vrijednosti (državna, regionalna, lokalna razina).</w:t>
      </w:r>
    </w:p>
    <w:p w14:paraId="77B9AE77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C515AC" w:rsidRPr="001772CE" w14:paraId="159A5A02" w14:textId="77777777" w:rsidTr="00903B82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</w:tcPr>
          <w:p w14:paraId="29670BA9" w14:textId="77777777" w:rsidR="00C515AC" w:rsidRPr="001772CE" w:rsidRDefault="00C515AC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14:paraId="713712C1" w14:textId="77777777" w:rsidR="00C515AC" w:rsidRPr="001772CE" w:rsidRDefault="00C515AC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DAVATELJ POTPORE</w:t>
            </w:r>
          </w:p>
        </w:tc>
        <w:tc>
          <w:tcPr>
            <w:tcW w:w="2206" w:type="dxa"/>
          </w:tcPr>
          <w:p w14:paraId="68D77770" w14:textId="77777777" w:rsidR="00C515AC" w:rsidRPr="001772CE" w:rsidRDefault="00C515AC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2020</w:t>
            </w: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06" w:type="dxa"/>
          </w:tcPr>
          <w:p w14:paraId="2D0DF14F" w14:textId="77777777" w:rsidR="00C515AC" w:rsidRPr="001772CE" w:rsidRDefault="00C515AC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21</w:t>
            </w: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14:paraId="0AEF3394" w14:textId="77777777" w:rsidR="00C515AC" w:rsidRPr="001772CE" w:rsidRDefault="00C515AC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22</w:t>
            </w: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C515AC" w:rsidRPr="001772CE" w14:paraId="4FF5CCE2" w14:textId="77777777" w:rsidTr="00903B82">
        <w:trPr>
          <w:trHeight w:val="269"/>
          <w:jc w:val="center"/>
        </w:trPr>
        <w:tc>
          <w:tcPr>
            <w:tcW w:w="910" w:type="dxa"/>
            <w:vMerge/>
            <w:vAlign w:val="center"/>
          </w:tcPr>
          <w:p w14:paraId="5D7BBCC4" w14:textId="77777777" w:rsidR="00C515AC" w:rsidRPr="001772CE" w:rsidRDefault="00C515AC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60" w:type="dxa"/>
            <w:vMerge/>
            <w:vAlign w:val="center"/>
          </w:tcPr>
          <w:p w14:paraId="6F059453" w14:textId="77777777" w:rsidR="00C515AC" w:rsidRPr="001772CE" w:rsidRDefault="00C515AC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4182E49" w14:textId="77777777" w:rsidR="00C515AC" w:rsidRPr="001772CE" w:rsidRDefault="00C515AC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3878F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NETO U EUR</w:t>
            </w:r>
          </w:p>
        </w:tc>
        <w:tc>
          <w:tcPr>
            <w:tcW w:w="2206" w:type="dxa"/>
          </w:tcPr>
          <w:p w14:paraId="6EB4835A" w14:textId="77777777" w:rsidR="00C515AC" w:rsidRPr="001772CE" w:rsidRDefault="00C515AC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3878F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NETO U EUR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E2015EC" w14:textId="77777777" w:rsidR="00C515AC" w:rsidRPr="001772CE" w:rsidRDefault="00C515AC" w:rsidP="0090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3878F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NETO U EUR</w:t>
            </w:r>
          </w:p>
        </w:tc>
      </w:tr>
      <w:tr w:rsidR="00C515AC" w:rsidRPr="001772CE" w14:paraId="628686A7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3C1E540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14:paraId="60849859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9D56ED7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C0A0625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79AA3B0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72CE" w14:paraId="15A3E8C9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DE8AE33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14:paraId="426FCC32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5F962B2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B4C19E8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18AD1EB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72CE" w14:paraId="7CCEE31F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C261447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14:paraId="6BE4B68A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03BC8AA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08DF766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158F57E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72CE" w14:paraId="5D84ED3E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27EC224F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14:paraId="28ED08E4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87AE4A7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DA29BA2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2395BD6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72CE" w14:paraId="3063F54E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F8E4ED2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14:paraId="2172AC54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749C46B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40115A9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68A8D799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72CE" w14:paraId="68150BDD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5C67A52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14:paraId="2A4F4C1F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F27FACF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BCD9DDA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A2DBF6A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72CE" w14:paraId="33853FC7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A750CA2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14:paraId="4772532E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7EDEB9F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D74F96B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B9162BA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72CE" w14:paraId="11EDD509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9EC96B4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14:paraId="245E2FF7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C62CF87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5C03BBF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AC0CFBA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72CE" w14:paraId="3CB38E84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6C12722A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14:paraId="1AB2A26E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20E2276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34CF42B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A3FCD4B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72CE" w14:paraId="7857475B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F6F2762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14:paraId="7646B4BD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190A435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4F84E4E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4E10A5B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72CE" w14:paraId="79BA5A63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7596977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14:paraId="4C2FDA5D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2D8FD59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97C17D3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68AAC0FB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72CE" w14:paraId="38A58FC0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D2A75CE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14:paraId="60F66B20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8789E3D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65B6E69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CA7B3B2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72CE" w14:paraId="736A2E79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2889BA8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460" w:type="dxa"/>
            <w:shd w:val="clear" w:color="auto" w:fill="auto"/>
          </w:tcPr>
          <w:p w14:paraId="0DC84CE2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83A2D34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AE4F915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4D3488A0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72CE" w14:paraId="3FE9264D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B85DBAE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460" w:type="dxa"/>
            <w:shd w:val="clear" w:color="auto" w:fill="auto"/>
          </w:tcPr>
          <w:p w14:paraId="694988A3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50BBAAB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E0509B6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25271EB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515AC" w:rsidRPr="001772CE" w14:paraId="7C3E3C66" w14:textId="77777777" w:rsidTr="00903B8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6E6F4152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460" w:type="dxa"/>
            <w:shd w:val="clear" w:color="auto" w:fill="auto"/>
          </w:tcPr>
          <w:p w14:paraId="3D29CF77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808D8A2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66B6E81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27B38C8" w14:textId="77777777" w:rsidR="00C515AC" w:rsidRPr="001772CE" w:rsidRDefault="00C515AC" w:rsidP="00903B8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</w:tbl>
    <w:p w14:paraId="7AA01D0C" w14:textId="77777777" w:rsidR="00C515AC" w:rsidRPr="001772CE" w:rsidRDefault="00C515AC" w:rsidP="00C515AC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</w:p>
    <w:p w14:paraId="6B874945" w14:textId="77777777" w:rsidR="00C515AC" w:rsidRPr="001772CE" w:rsidRDefault="00C515AC" w:rsidP="00C515AC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  <w:r w:rsidRPr="001772CE">
        <w:rPr>
          <w:rFonts w:ascii="Calibri" w:eastAsia="Times New Roman" w:hAnsi="Calibri" w:cs="Calibri"/>
          <w:b/>
          <w:sz w:val="24"/>
          <w:szCs w:val="24"/>
          <w:lang w:eastAsia="hr-HR"/>
        </w:rPr>
        <w:t>____________________________________</w:t>
      </w:r>
    </w:p>
    <w:p w14:paraId="4012DC45" w14:textId="77777777" w:rsidR="00C515AC" w:rsidRPr="001772CE" w:rsidRDefault="00C515AC" w:rsidP="00C515AC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(pečat i potpis osobe ovlaštene za zastupanje </w:t>
      </w:r>
    </w:p>
    <w:p w14:paraId="2E9914D1" w14:textId="77777777" w:rsidR="00C515AC" w:rsidRPr="001772CE" w:rsidRDefault="00C515AC" w:rsidP="00C515AC">
      <w:pPr>
        <w:tabs>
          <w:tab w:val="left" w:pos="612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Cs/>
          <w:sz w:val="24"/>
          <w:szCs w:val="24"/>
          <w:lang w:eastAsia="hr-HR"/>
        </w:rPr>
        <w:t>podnositelja zahtjeva)</w:t>
      </w:r>
    </w:p>
    <w:p w14:paraId="41C04FEC" w14:textId="77777777" w:rsidR="00C515AC" w:rsidRPr="001772CE" w:rsidRDefault="00C515AC" w:rsidP="00C515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9C6DAD8" w14:textId="77777777" w:rsidR="00C515AC" w:rsidRPr="001772CE" w:rsidRDefault="00C515AC" w:rsidP="00C515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CC6363C" w14:textId="77777777" w:rsidR="00C515AC" w:rsidRPr="001772CE" w:rsidRDefault="00C515AC" w:rsidP="00C515AC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br w:type="page"/>
      </w:r>
    </w:p>
    <w:p w14:paraId="4B1B6441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74E1DDE3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sz w:val="24"/>
          <w:szCs w:val="24"/>
          <w:lang w:eastAsia="hr-HR"/>
        </w:rPr>
        <w:t>OBRAZAC 3</w:t>
      </w:r>
    </w:p>
    <w:p w14:paraId="180A4A39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DCE30D1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4A33A009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398F5881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4B432188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sz w:val="24"/>
          <w:szCs w:val="24"/>
          <w:lang w:eastAsia="hr-HR"/>
        </w:rPr>
        <w:t>I Z J A V A  K O R I S N I K A  DA  S E  N E  N A L A Z I  U  T E Š K O Ć A M A</w:t>
      </w:r>
    </w:p>
    <w:p w14:paraId="696A41FC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2C7249BF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__________________________________________________________ izjavljujem da se _____________________________________ (tvrtka) u trenutku davanja ove izjave ne nalazi u teškoćama.</w:t>
      </w:r>
    </w:p>
    <w:p w14:paraId="3783FF20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>Nadalje izjavljujem da sam suglasan da sam na zahtjev Turističke zajednice Zadarske županije u obvezi dostaviti i drugu dokumentaciju kako bi se sa sigurnošću utvrdilo da se navedena tvrtka ne nalazi u financijskim teškoćama.</w:t>
      </w:r>
    </w:p>
    <w:p w14:paraId="5DDF4730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9BAF119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3C0452A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>U ___________________, ____.____. 20</w:t>
      </w:r>
      <w:r>
        <w:rPr>
          <w:rFonts w:ascii="Calibri" w:eastAsia="Times New Roman" w:hAnsi="Calibri" w:cs="Calibri"/>
          <w:sz w:val="24"/>
          <w:szCs w:val="24"/>
          <w:lang w:eastAsia="hr-HR"/>
        </w:rPr>
        <w:t>23</w:t>
      </w: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>. godine</w:t>
      </w:r>
    </w:p>
    <w:p w14:paraId="322A4A7A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(mjesto)                   (datum)</w:t>
      </w:r>
    </w:p>
    <w:p w14:paraId="1B780BA8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763DDA2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D3A7321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65FACAD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14:paraId="5F705412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Cs/>
          <w:sz w:val="24"/>
          <w:szCs w:val="24"/>
          <w:lang w:eastAsia="hr-HR"/>
        </w:rPr>
        <w:t>_____________________________________</w:t>
      </w:r>
    </w:p>
    <w:p w14:paraId="73560D9A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(pečat i potpis osobe ovlaštene za zastupanje </w:t>
      </w:r>
    </w:p>
    <w:p w14:paraId="4754CFB2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Cs/>
          <w:sz w:val="24"/>
          <w:szCs w:val="24"/>
          <w:lang w:eastAsia="hr-HR"/>
        </w:rPr>
        <w:t>podnositelja zahtjeva)</w:t>
      </w:r>
    </w:p>
    <w:p w14:paraId="1BB0B828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5959DDC" w14:textId="77777777" w:rsidR="00C515AC" w:rsidRPr="001772CE" w:rsidRDefault="00C515AC" w:rsidP="00C515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7D5FE21" w14:textId="77777777" w:rsidR="00C515AC" w:rsidRPr="001772CE" w:rsidRDefault="00C515AC" w:rsidP="00C515AC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FAF259D" w14:textId="77777777" w:rsidR="00137074" w:rsidRDefault="00137074"/>
    <w:sectPr w:rsidR="00137074" w:rsidSect="00FD1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szt FY">
    <w:panose1 w:val="020B0503020201020004"/>
    <w:charset w:val="00"/>
    <w:family w:val="swiss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AC"/>
    <w:rsid w:val="00137074"/>
    <w:rsid w:val="00C5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370D"/>
  <w15:chartTrackingRefBased/>
  <w15:docId w15:val="{0E0A0CF4-944C-49A4-91C8-03730D86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Gabrijela</cp:lastModifiedBy>
  <cp:revision>1</cp:revision>
  <dcterms:created xsi:type="dcterms:W3CDTF">2023-01-18T10:18:00Z</dcterms:created>
  <dcterms:modified xsi:type="dcterms:W3CDTF">2023-01-18T10:19:00Z</dcterms:modified>
</cp:coreProperties>
</file>